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83"/>
        <w:gridCol w:w="709"/>
        <w:gridCol w:w="283"/>
        <w:gridCol w:w="284"/>
        <w:gridCol w:w="425"/>
        <w:gridCol w:w="851"/>
        <w:gridCol w:w="567"/>
        <w:gridCol w:w="2126"/>
        <w:gridCol w:w="2823"/>
        <w:gridCol w:w="154"/>
      </w:tblGrid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(наименование территориального органа Пенсионного фонда Российской Федерации)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государственного сертификата</w:t>
            </w:r>
          </w:p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материнский (семейный) капитал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A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(фамилия (в скобках фамилия, которая была при рождении),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1843" w:type="dxa"/>
            <w:gridSpan w:val="3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1. Статус</w:t>
            </w:r>
          </w:p>
        </w:tc>
        <w:tc>
          <w:tcPr>
            <w:tcW w:w="8068" w:type="dxa"/>
            <w:gridSpan w:val="8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E01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1843" w:type="dxa"/>
            <w:gridSpan w:val="3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gridSpan w:val="8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(мать, отец, ребенок – указать нужное)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1560" w:type="dxa"/>
            <w:gridSpan w:val="2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2. Пол</w:t>
            </w:r>
          </w:p>
        </w:tc>
        <w:tc>
          <w:tcPr>
            <w:tcW w:w="8351" w:type="dxa"/>
            <w:gridSpan w:val="9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B20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1560" w:type="dxa"/>
            <w:gridSpan w:val="2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(женский, мужской – указать нужное)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3. Дата рождения</w:t>
            </w: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B20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4. Место рождения</w:t>
            </w:r>
          </w:p>
        </w:tc>
        <w:tc>
          <w:tcPr>
            <w:tcW w:w="7076" w:type="dxa"/>
            <w:gridSpan w:val="6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B20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(республика, край, область, населенный пункт)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962" w:type="dxa"/>
            <w:gridSpan w:val="9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Документ, удостоверяющий личность 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FCB8E" wp14:editId="0170CFCC">
                      <wp:simplePos x="0" y="0"/>
                      <wp:positionH relativeFrom="column">
                        <wp:posOffset>-3215971</wp:posOffset>
                      </wp:positionH>
                      <wp:positionV relativeFrom="paragraph">
                        <wp:posOffset>-66785</wp:posOffset>
                      </wp:positionV>
                      <wp:extent cx="6296025" cy="659958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659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177440" w:rsidRDefault="00E016F2" w:rsidP="00E016F2">
                                  <w:pPr>
                                    <w:spacing w:after="0" w:line="480" w:lineRule="auto"/>
                                    <w:ind w:firstLine="496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93577662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155951690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968401025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9A6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id w:val="815535599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754282838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88629343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393465062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657343052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272213714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682864088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FC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253.25pt;margin-top:-5.25pt;width:495.7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Ffzg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" filled="f" stroked="f">
                      <v:textbox>
                        <w:txbxContent>
                          <w:p w:rsidR="00E016F2" w:rsidRPr="00177440" w:rsidRDefault="00E016F2" w:rsidP="00E016F2">
                            <w:pPr>
                              <w:spacing w:after="0" w:line="480" w:lineRule="auto"/>
                              <w:ind w:firstLine="496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93577662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55951690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68401025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r w:rsidRPr="009A6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15535599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754282838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Временное_удостоверение_личности_гражданина_РФ_по_форме___2П[1]/ns0:Кем_выдан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88629343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азвание_документа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393465062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Серия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57343052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Номер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72213714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Кем_выдан[1]" w:storeItemID="{268EAD09-C3F4-48AD-929D-251D54152301}"/>
                                <w:text/>
                              </w:sdtPr>
                              <w:sdtEndPr/>
                              <w:sdtContent/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682864088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Идентификационный_документ_физических_лиц[1]/ns0:Общегражданский_заграничный_паспорт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/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962" w:type="dxa"/>
            <w:gridSpan w:val="9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(наименование, номер и серия документа,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выдан, дата выдачи)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395" w:type="dxa"/>
            <w:gridSpan w:val="8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6. Принадлежность к гражданству  </w:t>
            </w:r>
          </w:p>
        </w:tc>
        <w:tc>
          <w:tcPr>
            <w:tcW w:w="5516" w:type="dxa"/>
            <w:gridSpan w:val="3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4395" w:type="dxa"/>
            <w:gridSpan w:val="8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(гражданка(ин) Российской Федерации,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иностранный гражданин, лицо без гражданства – указать нужное)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063FA" wp14:editId="3E6867BB">
                      <wp:simplePos x="0" y="0"/>
                      <wp:positionH relativeFrom="column">
                        <wp:posOffset>-64813</wp:posOffset>
                      </wp:positionH>
                      <wp:positionV relativeFrom="paragraph">
                        <wp:posOffset>257888</wp:posOffset>
                      </wp:positionV>
                      <wp:extent cx="6381750" cy="622689"/>
                      <wp:effectExtent l="0" t="0" r="0" b="635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622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Default="00E016F2" w:rsidP="00E016F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63FA" id="Надпись 7" o:spid="_x0000_s1027" type="#_x0000_t202" style="position:absolute;left:0;text-align:left;margin-left:-5.1pt;margin-top:20.3pt;width:502.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UR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" filled="f" stroked="f">
                      <v:textbox>
                        <w:txbxContent>
                          <w:p w:rsidR="00E016F2" w:rsidRDefault="00E016F2" w:rsidP="00E016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7. Страховой номер индивидуального лицевого счета (СНИЛС) (при наличии)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B20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3544" w:type="dxa"/>
            <w:gridSpan w:val="7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8. Адрес места жительства  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3544" w:type="dxa"/>
            <w:gridSpan w:val="7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4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(почтовый адрес места жительства,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пребывания, фактического проживания,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A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7088" w:type="dxa"/>
            <w:gridSpan w:val="10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Сведения о законном представителе или доверенном лице  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0442E" wp14:editId="76246AFB">
                      <wp:simplePos x="0" y="0"/>
                      <wp:positionH relativeFrom="column">
                        <wp:posOffset>-4565981</wp:posOffset>
                      </wp:positionH>
                      <wp:positionV relativeFrom="paragraph">
                        <wp:posOffset>-36554</wp:posOffset>
                      </wp:positionV>
                      <wp:extent cx="6296025" cy="485030"/>
                      <wp:effectExtent l="0" t="0" r="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485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B74528" w:rsidRDefault="00E016F2" w:rsidP="00E016F2">
                                  <w:pPr>
                                    <w:ind w:firstLine="708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7452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Pr="00B7452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 w:rsidR="00DA40D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d w:val="341445468"/>
      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Фамил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5D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d w:val="522900087"/>
      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Им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5D79B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d w:val="-1785951189"/>
      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Отчество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202" coordsize="21600,21600" o:spt="202" path="m,l,21600r21600,l21600,xe" w14:anchorId="4660442E">
                      <v:stroke joinstyle="miter"/>
                      <v:path gradientshapeok="t" o:connecttype="rect"/>
                    </v:shapetype>
                    <v:shape id="Надпись 9" style="position:absolute;margin-left:-359.55pt;margin-top:-2.9pt;width:495.7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">
                      <v:textbox>
                        <w:txbxContent>
                          <w:p w:rsidRPr="00B74528" w:rsidR="00E016F2" w:rsidP="00E016F2" w:rsidRDefault="00E016F2">
                            <w:pPr>
                              <w:ind w:firstLine="70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45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Pr="00B745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 </w:t>
                            </w:r>
                            <w:r w:rsidR="00DA40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id w:val="341445468"/>
                                <w:placeholder>
                                  <w:docPart w:val="DefaultPlaceholder_1081868574"/>
                                </w:placeholder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Фамилия[1]" w:storeItemID="{268EAD09-C3F4-48AD-929D-251D54152301}"/>
                                <w:text/>
                              </w:sdtPr>
                              <w:sdtContent xmlns:w="http://schemas.openxmlformats.org/wordprocessingml/2006/main">
                                <w:r w:rsidR="005D79B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 </w:t>
                                </w:r>
                              </w:sdtContent>
                            </w:sdt>
                            <w:r w:rsidR="005D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id w:val="522900087"/>
                                <w:placeholder>
                                  <w:docPart w:val="DefaultPlaceholder_1081868574"/>
                                </w:placeholder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Имя[1]" w:storeItemID="{268EAD09-C3F4-48AD-929D-251D54152301}"/>
                                <w:text/>
                              </w:sdtPr>
                              <w:sdtContent xmlns:w="http://schemas.openxmlformats.org/wordprocessingml/2006/main">
                                <w:r w:rsidR="005D79B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 </w:t>
                                </w:r>
                              </w:sdtContent>
                            </w:sdt>
                            <w:r w:rsidR="005D79B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1785951189"/>
                                <w:placeholder>
                                  <w:docPart w:val="DefaultPlaceholder_1081868574"/>
                                </w:placeholder>
                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Отчество[1]" w:storeItemID="{268EAD09-C3F4-48AD-929D-251D54152301}"/>
                                <w:text/>
                              </w:sdtPr>
                              <w:sdtContent xmlns:w="http://schemas.openxmlformats.org/wordprocessingml/2006/main">
                                <w:r w:rsidR="005D79B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9D4DC9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8687428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Адрес_регистрации[1]/ns0:Адрес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276850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Контактный_телефон_законного_представителя__доверенного_лица_[1]" w:storeItemID="{268EAD09-C3F4-48AD-929D-251D54152301}"/>
                <w:text/>
              </w:sdtPr>
              <w:sdtEndPr/>
              <w:sdtContent>
                <w:r w:rsidR="002913E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(почтовый адрес места жительства, пребывания, фактического проживания, телефон)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Дата рождения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86900459"/>
            <w:placeholder>
              <w:docPart w:val="2D5C6C57655E400DB5991E9DC60C8C1F"/>
            </w:placeholder>
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Дата_рождения[1]" w:storeItemID="{268EAD09-C3F4-48AD-929D-251D54152301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07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E016F2" w:rsidP="000C090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2835" w:type="dxa"/>
            <w:gridSpan w:val="5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3119" w:type="dxa"/>
            <w:gridSpan w:val="6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 Место рождения 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752706"/>
            <w:placeholder>
              <w:docPart w:val="335B971554644432A9A4EBD2BBFD3502"/>
            </w:placeholder>
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Место_рождения[1]" w:storeItemID="{268EAD09-C3F4-48AD-929D-251D54152301}"/>
            <w:text/>
          </w:sdtPr>
          <w:sdtEndPr/>
          <w:sdtContent>
            <w:tc>
              <w:tcPr>
                <w:tcW w:w="679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E016F2" w:rsidRPr="00554B13" w:rsidRDefault="00E016F2" w:rsidP="000C090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E016F2" w:rsidRPr="00554B13" w:rsidTr="000C0908">
        <w:trPr>
          <w:gridAfter w:val="1"/>
          <w:wAfter w:w="154" w:type="dxa"/>
        </w:trPr>
        <w:tc>
          <w:tcPr>
            <w:tcW w:w="3119" w:type="dxa"/>
            <w:gridSpan w:val="6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2" w:type="dxa"/>
            <w:gridSpan w:val="5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(республика, край, область, населенный пункт)</w:t>
            </w:r>
          </w:p>
        </w:tc>
      </w:tr>
      <w:tr w:rsidR="00E016F2" w:rsidRPr="00554B13" w:rsidTr="000C0908">
        <w:tc>
          <w:tcPr>
            <w:tcW w:w="10065" w:type="dxa"/>
            <w:gridSpan w:val="12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Документ, удостоверяющий личность законного представителя или доверенного лица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554B13" w:rsidRDefault="009D4DC9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7910807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Название_документа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4437884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Серия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9264737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Номер[1]" w:storeItemID="{268EAD09-C3F4-48AD-929D-251D54152301}"/>
                <w:text/>
              </w:sdtPr>
              <w:sdtEndPr/>
              <w:sdtContent/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(наименование, номер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документа, кем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выдан, дата выдачи)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  <w:vAlign w:val="bottom"/>
          </w:tcPr>
          <w:p w:rsidR="00E016F2" w:rsidRPr="00554B13" w:rsidRDefault="009D4DC9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1462681"/>
                <w:placeholder>
                  <w:docPart w:val="335B971554644432A9A4EBD2BBFD3502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Кем_выдан[1]" w:storeItemID="{268EAD09-C3F4-48AD-929D-251D54152301}"/>
                <w:text/>
              </w:sdtPr>
              <w:sdtEndPr/>
              <w:sdtContent/>
            </w:sdt>
            <w:r w:rsidR="00E016F2"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1453859"/>
                <w:placeholder>
                  <w:docPart w:val="2D5C6C57655E400DB5991E9DC60C8C1F"/>
                </w:placeholder>
                <w:dataBinding w:prefixMappings="xmlns:ns0='Данные для шаблона' " w:xpath="/ns0:Документы[1]/ns0:Документ__удостоверяющий_личность_представителя[1]/ns0:Паспорт_гражданина_Российской_Федерации[1]/ns0:Дата_выдачи[1]" w:storeItemID="{268EAD09-C3F4-48AD-929D-251D54152301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 Документ, подтверждающий полномочия законного представителя или доверенного 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851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9060" w:type="dxa"/>
            <w:gridSpan w:val="10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909F4" wp14:editId="376FCFB3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-80009</wp:posOffset>
                      </wp:positionV>
                      <wp:extent cx="6276975" cy="108585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A605A3" w:rsidRDefault="009D4DC9" w:rsidP="00E016F2">
                                  <w:pPr>
                                    <w:spacing w:after="0" w:line="240" w:lineRule="auto"/>
                                    <w:ind w:firstLine="85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828058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209792549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Регистрационный_номер_доверенности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793553940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Дата_удостоверения_доверенност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17799648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54834589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34414689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64029559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34571240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050346244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6696216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116604101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24094155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Кем_выдано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57592443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969711492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16001563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омер_решен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711229754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Дата_принятия_решения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39924816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азвание_документа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473452377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Серия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1699198560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омер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567957709"/>
                                      <w:placeholder>
                                        <w:docPart w:val="335B971554644432A9A4EBD2BBFD3502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Кем_выдан[1]" w:storeItemID="{268EAD09-C3F4-48AD-929D-251D54152301}"/>
                                      <w:text/>
                                    </w:sdtPr>
                                    <w:sdtEndPr/>
                                    <w:sdtContent/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1212114583"/>
                                      <w:placeholder>
                                        <w:docPart w:val="2D5C6C57655E400DB5991E9DC60C8C1F"/>
                                      </w:placeholder>
      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Дата_выдачи[1]" w:storeItemID="{268EAD09-C3F4-48AD-929D-251D54152301}"/>
                                      <w:date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 id="Надпись 2" style="position:absolute;margin-left:-45.1pt;margin-top:-6.3pt;width:494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TIl1AIAAMc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" w14:anchorId="6E2909F4">
                      <v:textbox>
                        <w:txbxContent>
                          <w:p w:rsidRPr="00A605A3" w:rsidR="00E016F2" w:rsidP="00E016F2" w:rsidRDefault="004E399A">
                            <w:pPr>
                              <w:spacing w:after="0" w:line="240" w:lineRule="auto"/>
                              <w:ind w:firstLine="85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828058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09792549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Регистрационный_номер_доверенности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93553940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веренность_от_имени_физического_лица__заверенная_нотариально_[1]/ns0:Дата_удостоверения_доверенност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17799648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54834589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Сер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34414689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Номер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4029559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Кем_выдан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34571240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_рождении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50346244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6696216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Сер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116604101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Номер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4094155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Кем_выдано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57592443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Свидетельство_об_усыновлении__удочерении_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969711492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16001563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Номер_решен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711229754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Решение_суда_об_установлении_опеки__попечительства_[1]/ns0:Дата_принятия_решения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39924816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азвание_документа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473452377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Серия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99198560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Номер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67957709"/>
                                <w:placeholder>
                                  <w:docPart w:val="335B971554644432A9A4EBD2BBFD3502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Кем_выдан[1]" w:storeItemID="{268EAD09-C3F4-48AD-929D-251D54152301}"/>
                                <w:text/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 </w:t>
                            </w:r>
                            <w:sdt>
                              <w:sdtPr xmlns:w="http://schemas.openxmlformats.org/wordprocessingml/2006/main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12114583"/>
                                <w:placeholder>
                                  <w:docPart w:val="2D5C6C57655E400DB5991E9DC60C8C1F"/>
                                </w:placeholder>
                                <w:dataBinding w:prefixMappings="xmlns:ns0='Данные для шаблона' " w:xpath="/ns0:Документы[1]/ns0:Документ__подтверждающий_права_представителя_ФЛ[1]/ns0:Документ__выданный_органом_опеки__об_установлении_опеки__попечительства_[1]/ns0:Дата_выдачи[1]" w:storeItemID="{268EAD09-C3F4-48AD-929D-251D54152301}"/>
                                <w:date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 xmlns:w="http://schemas.openxmlformats.org/wordprocessingml/2006/main"/>
                              <w:sdtContent xmlns:w="http://schemas.openxmlformats.org/wordprocessingml/2006/main">
                                <w:proofErr w:type="spellStart"/>
                                <w:r w:rsidR="00E016F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 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top w:val="single" w:sz="4" w:space="0" w:color="auto"/>
            </w:tcBorders>
          </w:tcPr>
          <w:p w:rsidR="00E016F2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(наименование, номер и серия документа, кем и когда выдан, дата выдачи)</w:t>
            </w:r>
          </w:p>
          <w:p w:rsidR="00E016F2" w:rsidRDefault="00E016F2" w:rsidP="000C0908">
            <w:pPr>
              <w:ind w:right="-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016F2" w:rsidRPr="00554B13" w:rsidRDefault="00E016F2" w:rsidP="000C0908">
            <w:pPr>
              <w:ind w:right="-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</w:tcPr>
          <w:p w:rsidR="00E016F2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6F2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случае, если законным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представителем или доверенным лицом является юридическое лицо, то дополнительно указываются реквизиты, в том числе банковские, </w: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2552" w:type="dxa"/>
            <w:gridSpan w:val="4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лица  </w:t>
            </w:r>
          </w:p>
        </w:tc>
        <w:tc>
          <w:tcPr>
            <w:tcW w:w="7359" w:type="dxa"/>
            <w:gridSpan w:val="7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FDBD2" wp14:editId="5F20E04D">
                      <wp:simplePos x="0" y="0"/>
                      <wp:positionH relativeFrom="column">
                        <wp:posOffset>-1685379</wp:posOffset>
                      </wp:positionH>
                      <wp:positionV relativeFrom="paragraph">
                        <wp:posOffset>-76221</wp:posOffset>
                      </wp:positionV>
                      <wp:extent cx="6345141" cy="52143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5141" cy="521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6F2" w:rsidRPr="001E6BBB" w:rsidRDefault="009D4DC9" w:rsidP="00E016F2">
                                  <w:pPr>
                                    <w:spacing w:after="0" w:line="240" w:lineRule="auto"/>
                                    <w:ind w:firstLine="255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id w:val="-634265138"/>
                      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Реквизиты_представителя_ЮЛ[1]" w:storeItemID="{268EAD09-C3F4-48AD-929D-251D54152301}"/>
                                      <w:text/>
                                    </w:sdtPr>
                                    <w:sdtEndPr/>
                                    <w:sdtContent>
                                      <w:r w:rsidR="002913E2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E016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DBD2" id="Надпись 1" o:spid="_x0000_s1030" type="#_x0000_t202" style="position:absolute;margin-left:-132.7pt;margin-top:-6pt;width:499.6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" filled="f" stroked="f">
                      <v:textbox>
                        <w:txbxContent>
                          <w:p w:rsidR="00E016F2" w:rsidRPr="001E6BBB" w:rsidRDefault="00973C01" w:rsidP="00E016F2">
                            <w:pPr>
                              <w:spacing w:after="0" w:line="240" w:lineRule="auto"/>
                              <w:ind w:firstLine="25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634265138"/>
                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Реквизиты_представителя_ЮЛ[1]" w:storeItemID="{268EAD09-C3F4-48AD-929D-251D54152301}"/>
                                <w:text/>
                              </w:sdtPr>
                              <w:sdtEndPr/>
                              <w:sdtContent>
                                <w:r w:rsidR="002913E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01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gridAfter w:val="1"/>
          <w:wAfter w:w="154" w:type="dxa"/>
        </w:trPr>
        <w:tc>
          <w:tcPr>
            <w:tcW w:w="9911" w:type="dxa"/>
            <w:gridSpan w:val="11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3C7799">
        <w:tc>
          <w:tcPr>
            <w:tcW w:w="10065" w:type="dxa"/>
            <w:gridSpan w:val="12"/>
          </w:tcPr>
          <w:p w:rsidR="00E016F2" w:rsidRPr="00554B13" w:rsidRDefault="00E016F2" w:rsidP="000C0908">
            <w:pPr>
              <w:pageBreakBefore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Сведения о детях (по очередности рождаемости (усыновления)):</w:t>
            </w:r>
          </w:p>
        </w:tc>
      </w:tr>
    </w:tbl>
    <w:p w:rsidR="00E016F2" w:rsidRPr="00554B13" w:rsidRDefault="00E016F2" w:rsidP="00E01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134"/>
        <w:gridCol w:w="2410"/>
        <w:gridCol w:w="1276"/>
        <w:gridCol w:w="1417"/>
        <w:gridCol w:w="1451"/>
      </w:tblGrid>
      <w:tr w:rsidR="004E399A" w:rsidRPr="00554B13" w:rsidTr="00C17A8F">
        <w:tc>
          <w:tcPr>
            <w:tcW w:w="454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9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410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свидетельства о рождении</w:t>
            </w:r>
          </w:p>
        </w:tc>
        <w:tc>
          <w:tcPr>
            <w:tcW w:w="1276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417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51" w:type="dxa"/>
            <w:vAlign w:val="center"/>
          </w:tcPr>
          <w:p w:rsidR="004E399A" w:rsidRPr="00554B13" w:rsidRDefault="004E399A" w:rsidP="00C1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2913E2" w:rsidRPr="00554B13" w:rsidTr="00B2011F">
        <w:trPr>
          <w:trHeight w:val="1187"/>
        </w:trPr>
        <w:tc>
          <w:tcPr>
            <w:tcW w:w="454" w:type="dxa"/>
            <w:vAlign w:val="center"/>
          </w:tcPr>
          <w:p w:rsidR="002913E2" w:rsidRPr="00554B13" w:rsidRDefault="002913E2" w:rsidP="00C17A8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Align w:val="center"/>
          </w:tcPr>
          <w:p w:rsidR="002913E2" w:rsidRPr="002913E2" w:rsidRDefault="002913E2" w:rsidP="00A5511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913E2" w:rsidRPr="002913E2" w:rsidRDefault="002913E2" w:rsidP="00712E8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913E2" w:rsidRPr="002913E2" w:rsidRDefault="002913E2" w:rsidP="00A5511C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13E2" w:rsidRPr="002913E2" w:rsidRDefault="002913E2" w:rsidP="00712E8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913E2" w:rsidRPr="002913E2" w:rsidRDefault="002913E2" w:rsidP="00712E8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913E2" w:rsidRPr="00554B13" w:rsidRDefault="002913E2" w:rsidP="00712E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3E2" w:rsidRPr="00554B13" w:rsidTr="00B2011F">
        <w:trPr>
          <w:trHeight w:val="1120"/>
        </w:trPr>
        <w:tc>
          <w:tcPr>
            <w:tcW w:w="454" w:type="dxa"/>
            <w:vAlign w:val="center"/>
          </w:tcPr>
          <w:p w:rsidR="002913E2" w:rsidRPr="00554B13" w:rsidRDefault="002913E2" w:rsidP="00C17A8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Align w:val="center"/>
          </w:tcPr>
          <w:p w:rsidR="002913E2" w:rsidRPr="002913E2" w:rsidRDefault="002913E2" w:rsidP="00A5511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913E2" w:rsidRPr="002913E2" w:rsidRDefault="002913E2" w:rsidP="00712E8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913E2" w:rsidRPr="002913E2" w:rsidRDefault="002913E2" w:rsidP="00A5511C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913E2" w:rsidRPr="002913E2" w:rsidRDefault="002913E2" w:rsidP="00712E8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913E2" w:rsidRPr="002913E2" w:rsidRDefault="002913E2" w:rsidP="00712E8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2913E2" w:rsidRPr="00554B13" w:rsidRDefault="002913E2" w:rsidP="00712E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47"/>
        <w:gridCol w:w="3827"/>
        <w:gridCol w:w="709"/>
        <w:gridCol w:w="3118"/>
        <w:gridCol w:w="272"/>
      </w:tblGrid>
      <w:tr w:rsidR="00E016F2" w:rsidRPr="00554B13" w:rsidTr="000C0908">
        <w:tc>
          <w:tcPr>
            <w:tcW w:w="9911" w:type="dxa"/>
            <w:gridSpan w:val="6"/>
          </w:tcPr>
          <w:p w:rsidR="004E399A" w:rsidRDefault="004E399A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Прошу выдать мне государственный сертификат на материнский (семейный) капитал </w:t>
            </w:r>
          </w:p>
        </w:tc>
      </w:tr>
      <w:tr w:rsidR="00E016F2" w:rsidRPr="00554B13" w:rsidTr="000C0908">
        <w:tc>
          <w:tcPr>
            <w:tcW w:w="6521" w:type="dxa"/>
            <w:gridSpan w:val="4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в связи с рождением (у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сыновлением) (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нужное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A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6521" w:type="dxa"/>
            <w:gridSpan w:val="4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очередность рождения (усыновления) ребенка)</w:t>
            </w:r>
          </w:p>
        </w:tc>
      </w:tr>
      <w:tr w:rsidR="00E016F2" w:rsidRPr="00554B13" w:rsidTr="000C0908">
        <w:tc>
          <w:tcPr>
            <w:tcW w:w="1238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</w:p>
        </w:tc>
        <w:tc>
          <w:tcPr>
            <w:tcW w:w="8673" w:type="dxa"/>
            <w:gridSpan w:val="5"/>
            <w:tcBorders>
              <w:bottom w:val="single" w:sz="4" w:space="0" w:color="auto"/>
            </w:tcBorders>
          </w:tcPr>
          <w:p w:rsidR="00E016F2" w:rsidRPr="00554B13" w:rsidRDefault="00E016F2" w:rsidP="00A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1238" w:type="dxa"/>
          </w:tcPr>
          <w:p w:rsidR="00E016F2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дата рождения (усыновления) ребенка)</w:t>
            </w:r>
          </w:p>
        </w:tc>
        <w:tc>
          <w:tcPr>
            <w:tcW w:w="272" w:type="dxa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Государственный сертификат на материнский (семейный) капитал ранее</w:t>
            </w: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(не выдавался, выдавался – 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нужное)</w:t>
            </w:r>
          </w:p>
        </w:tc>
      </w:tr>
      <w:tr w:rsidR="00E016F2" w:rsidRPr="00554B13" w:rsidTr="000C0908">
        <w:tc>
          <w:tcPr>
            <w:tcW w:w="5812" w:type="dxa"/>
            <w:gridSpan w:val="3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Родительских прав в отношении ребенка (детей)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0C090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6F2" w:rsidRPr="00554B13" w:rsidTr="000C0908">
        <w:tc>
          <w:tcPr>
            <w:tcW w:w="9639" w:type="dxa"/>
            <w:gridSpan w:val="5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(не лишалась(</w:t>
            </w:r>
            <w:proofErr w:type="spell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), лишалась(</w:t>
            </w:r>
            <w:proofErr w:type="spell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067F20">
              <w:rPr>
                <w:rFonts w:ascii="Times New Roman" w:hAnsi="Times New Roman" w:cs="Times New Roman"/>
                <w:b/>
                <w:sz w:val="20"/>
                <w:szCs w:val="20"/>
              </w:rPr>
              <w:t>указать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 нужное)</w:t>
            </w:r>
          </w:p>
        </w:tc>
        <w:tc>
          <w:tcPr>
            <w:tcW w:w="272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Умышленных преступлений, относящихся к преступлениям против личности, в отношении своего ребенка (детей) не совершала (не совершал).</w:t>
            </w: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Об ответственности за достоверность представленных сведений предупреждена </w:t>
            </w:r>
          </w:p>
        </w:tc>
      </w:tr>
      <w:tr w:rsidR="00E016F2" w:rsidRPr="00554B13" w:rsidTr="000C0908">
        <w:tc>
          <w:tcPr>
            <w:tcW w:w="1985" w:type="dxa"/>
            <w:gridSpan w:val="2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предупрежден)  </w:t>
            </w:r>
            <w:proofErr w:type="gramEnd"/>
          </w:p>
        </w:tc>
        <w:tc>
          <w:tcPr>
            <w:tcW w:w="7926" w:type="dxa"/>
            <w:gridSpan w:val="4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1985" w:type="dxa"/>
            <w:gridSpan w:val="2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6" w:type="dxa"/>
            <w:gridSpan w:val="4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сертификат на материнский (семейный) капитал прошу 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(нужное отметить)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бумажном носителе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869199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оформить[1]/ns0:на_бумажном_носителе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форме электронного документа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7890158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оформить[1]/ns0:в_форме_электронного_документа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Pr="00D71B33" w:rsidRDefault="00E016F2" w:rsidP="000C0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сертификат на материнский (семейный) капитал прошу 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(нужное отметить)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Пенсионный фонд Российской Федерации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6873004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выдать[1]/ns0:Пенсионный_фонд_РФ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территориальный</w:t>
            </w:r>
            <w:r w:rsidR="002214E9">
              <w:rPr>
                <w:rFonts w:ascii="Times New Roman" w:hAnsi="Times New Roman" w:cs="Times New Roman"/>
                <w:sz w:val="20"/>
                <w:szCs w:val="20"/>
              </w:rPr>
              <w:t xml:space="preserve"> орган Пенсионного фонда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15121595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выдать[1]/ns0:территориальный_орган_ПФ_РФ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многофункциональный центр предоставления государственных и муниципальных услуг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97044372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ал_прошу_выдать[1]/ns0:МФЦ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1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016F2" w:rsidRPr="00D71B33" w:rsidRDefault="00E016F2" w:rsidP="000C09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сертификат на материнский (семейный) капитал прошу 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направить (нужное отметить)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почте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2415879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__прошу_направить[1]/ns0:по_почте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016F2" w:rsidRPr="00554B13" w:rsidTr="000C0908">
        <w:sdt>
          <w:sdtPr>
            <w:rPr>
              <w:rFonts w:ascii="Times New Roman" w:hAnsi="Times New Roman" w:cs="Times New Roman"/>
              <w:sz w:val="20"/>
              <w:szCs w:val="20"/>
            </w:rPr>
            <w:id w:val="-412316857"/>
            <w:placeholder>
              <w:docPart w:val="A750C027937C4C9B9875083C54EE552E"/>
            </w:placeholder>
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Почтовый_адрес_для_получения_сертификата[1]/ns0:Адрес[1]" w:storeItemID="{268EAD09-C3F4-48AD-929D-251D54152301}"/>
            <w:text/>
          </w:sdtPr>
          <w:sdtEndPr/>
          <w:sdtContent>
            <w:tc>
              <w:tcPr>
                <w:tcW w:w="9911" w:type="dxa"/>
                <w:gridSpan w:val="6"/>
                <w:tcBorders>
                  <w:bottom w:val="single" w:sz="4" w:space="0" w:color="auto"/>
                </w:tcBorders>
              </w:tcPr>
              <w:p w:rsidR="00E016F2" w:rsidRPr="00554B13" w:rsidRDefault="00E016F2" w:rsidP="000C090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  <w:tr w:rsidR="00E016F2" w:rsidRPr="00554B13" w:rsidTr="000C0908">
        <w:tc>
          <w:tcPr>
            <w:tcW w:w="9911" w:type="dxa"/>
            <w:gridSpan w:val="6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(почтовый адрес получателя (при нахождении почтового адреса получателя</w:t>
            </w:r>
          </w:p>
        </w:tc>
      </w:tr>
      <w:tr w:rsidR="00E016F2" w:rsidRPr="00554B13" w:rsidTr="000C0908">
        <w:tc>
          <w:tcPr>
            <w:tcW w:w="9911" w:type="dxa"/>
            <w:gridSpan w:val="6"/>
            <w:tcBorders>
              <w:bottom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9911" w:type="dxa"/>
            <w:gridSpan w:val="6"/>
            <w:tcBorders>
              <w:top w:val="single" w:sz="4" w:space="0" w:color="auto"/>
            </w:tcBorders>
          </w:tcPr>
          <w:p w:rsidR="00E016F2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 пределами территории Российской Федерации адрес заполняется латинскими буквами)</w:t>
            </w:r>
          </w:p>
          <w:p w:rsidR="00E016F2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федеральной государственной информационной системы «Единый портал государственных и муниципальных услуг (функций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)»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1168130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__прошу_направить[1]/ns0:посредством_ФГИС__Единый_портал_гос__и_муниципальных_услуг_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информационной системы Пенсионного фонда Российской Федерации «Личный кабинет застрахованного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лица»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4059770"/>
                <w:dataBinding w:prefixMappings="xmlns:ns0='Данные для шаблона' " w:xpath="/ns0:Документы[1]/ns0:Заявление_о_выдаче_государственного_сертификата_на_материнский__семейный__капитал[1]/ns0:Государственный_сертификат_на_материнский_капит__прошу_направить[1]/ns0:посредством_ИС_ПФ_РФ__Личный_кабинет_застрахованного_лица_[1]" w:storeItemID="{268EAD09-C3F4-48AD-929D-251D54152301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  <w:tr w:rsidR="00E016F2" w:rsidRPr="00554B13" w:rsidTr="000C0908">
        <w:tc>
          <w:tcPr>
            <w:tcW w:w="9911" w:type="dxa"/>
            <w:gridSpan w:val="6"/>
          </w:tcPr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1F" w:rsidRDefault="00B2011F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spacing w:before="6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документы:</w:t>
            </w:r>
          </w:p>
        </w:tc>
      </w:tr>
    </w:tbl>
    <w:p w:rsidR="00E016F2" w:rsidRPr="00554B13" w:rsidRDefault="00E016F2" w:rsidP="00E016F2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85"/>
      </w:tblGrid>
      <w:sdt>
        <w:sdtPr>
          <w:rPr>
            <w:rFonts w:ascii="Times New Roman" w:hAnsi="Times New Roman" w:cs="Times New Roman"/>
            <w:sz w:val="20"/>
            <w:szCs w:val="20"/>
          </w:rPr>
          <w:id w:val="-222363459"/>
          <w15:dataBinding w:prefixMappings="xmlns:ns0='Данные для шаблона' " w:xpath="/ns0:Документы[1]/ns0:Принятые_документы" w:storeItemID="{268EAD09-C3F4-48AD-929D-251D54152301}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78623454"/>
              <w:placeholder>
                <w:docPart w:val="5DB6080AD5AF466A8D9B498A20598B40"/>
              </w:placeholder>
              <w15:repeatingSectionItem/>
            </w:sdtPr>
            <w:sdtEndPr/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55423994"/>
              <w:placeholder>
                <w:docPart w:val="867A648CE320461AA9322A217CC4C774"/>
              </w:placeholder>
              <w15:repeatingSectionItem/>
            </w:sdtPr>
            <w:sdtEndPr/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01538844"/>
              <w:placeholder>
                <w:docPart w:val="56006030742D4B99B58D06AD2AF4D45A"/>
              </w:placeholder>
              <w15:repeatingSectionItem/>
            </w:sdtPr>
            <w:sdtEndPr/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69003287"/>
              <w:placeholder>
                <w:docPart w:val="C38D77A992E2448DBFCBCA893A783382"/>
              </w:placeholder>
              <w15:repeatingSectionItem/>
            </w:sdtPr>
            <w:sdtEndPr/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90862900"/>
              <w:placeholder>
                <w:docPart w:val="4F018D9B62B246A2BB88B86B2201C41B"/>
              </w:placeholder>
              <w15:repeatingSectionItem/>
            </w:sdtPr>
            <w:sdtEndPr/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31469036"/>
              <w:placeholder>
                <w:docPart w:val="FF8D84C850024676A4DDAD2E04B4329F"/>
              </w:placeholder>
              <w15:repeatingSectionItem/>
            </w:sdtPr>
            <w:sdtEndPr/>
            <w:sdtContent>
              <w:tr w:rsidR="002913E2" w:rsidRPr="00554B13" w:rsidTr="000C0908"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37973187"/>
              <w:placeholder>
                <w:docPart w:val="13F36C710CD642B3AC3CC1137F49B6F1"/>
              </w:placeholder>
              <w15:repeatingSectionItem/>
            </w:sdtPr>
            <w:sdtEndPr/>
            <w:sdtContent>
              <w:tr w:rsidR="002913E2" w:rsidRPr="00554B13" w:rsidTr="002913E2">
                <w:trPr>
                  <w:trHeight w:val="204"/>
                </w:trPr>
                <w:tc>
                  <w:tcPr>
                    <w:tcW w:w="426" w:type="dxa"/>
                    <w:vAlign w:val="bottom"/>
                  </w:tcPr>
                  <w:p w:rsidR="002913E2" w:rsidRPr="00554B13" w:rsidRDefault="002913E2" w:rsidP="000C0908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9485" w:type="dxa"/>
                    <w:vAlign w:val="bottom"/>
                  </w:tcPr>
                  <w:p w:rsidR="002913E2" w:rsidRPr="00554B13" w:rsidRDefault="002913E2" w:rsidP="00A5511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11C" w:rsidRDefault="00A5511C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1C" w:rsidRDefault="00A5511C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(подпись специалиста)</w:t>
            </w:r>
          </w:p>
        </w:tc>
      </w:tr>
    </w:tbl>
    <w:p w:rsidR="00E016F2" w:rsidRPr="00554B13" w:rsidRDefault="00E016F2" w:rsidP="00E016F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1786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4099"/>
      </w:tblGrid>
      <w:tr w:rsidR="00E016F2" w:rsidRPr="00554B13" w:rsidTr="000C0908">
        <w:tc>
          <w:tcPr>
            <w:tcW w:w="9911" w:type="dxa"/>
            <w:gridSpan w:val="3"/>
          </w:tcPr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3E2" w:rsidRDefault="002913E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представленным документам</w:t>
            </w:r>
          </w:p>
        </w:tc>
      </w:tr>
      <w:tr w:rsidR="00E016F2" w:rsidRPr="00554B13" w:rsidTr="000C0908">
        <w:tc>
          <w:tcPr>
            <w:tcW w:w="5812" w:type="dxa"/>
            <w:gridSpan w:val="2"/>
            <w:vAlign w:val="bottom"/>
          </w:tcPr>
          <w:p w:rsidR="00E016F2" w:rsidRPr="00554B13" w:rsidRDefault="00E016F2" w:rsidP="000C090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гражданки (</w:t>
            </w:r>
            <w:proofErr w:type="gramStart"/>
            <w:r w:rsidRPr="00554B13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гражданина)  </w:t>
            </w:r>
            <w:proofErr w:type="gramEnd"/>
          </w:p>
        </w:tc>
        <w:tc>
          <w:tcPr>
            <w:tcW w:w="4099" w:type="dxa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A55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E016F2" w:rsidRPr="00554B13" w:rsidTr="000C0908">
        <w:tc>
          <w:tcPr>
            <w:tcW w:w="2268" w:type="dxa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зарегистрированы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016F2" w:rsidRPr="00554B13" w:rsidRDefault="00E016F2" w:rsidP="000C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bottom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6F2" w:rsidRPr="00554B13" w:rsidTr="000C0908">
        <w:tc>
          <w:tcPr>
            <w:tcW w:w="2268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13">
              <w:rPr>
                <w:rFonts w:ascii="Times New Roman" w:hAnsi="Times New Roman" w:cs="Times New Roman"/>
                <w:sz w:val="20"/>
                <w:szCs w:val="20"/>
              </w:rPr>
              <w:t>(регистрационный номер заявления)</w:t>
            </w:r>
          </w:p>
        </w:tc>
        <w:tc>
          <w:tcPr>
            <w:tcW w:w="4099" w:type="dxa"/>
          </w:tcPr>
          <w:p w:rsidR="00E016F2" w:rsidRPr="00554B13" w:rsidRDefault="00E016F2" w:rsidP="000C0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6F2" w:rsidRPr="00554B13" w:rsidRDefault="00E016F2" w:rsidP="00E016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554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170"/>
        <w:gridCol w:w="2552"/>
        <w:gridCol w:w="170"/>
        <w:gridCol w:w="3686"/>
      </w:tblGrid>
      <w:tr w:rsidR="00E016F2" w:rsidRPr="00554B13" w:rsidTr="000C0908">
        <w:trPr>
          <w:jc w:val="right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6F2" w:rsidRPr="00554B13" w:rsidRDefault="00E016F2" w:rsidP="00917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6F2" w:rsidRPr="00554B13" w:rsidTr="000C0908">
        <w:trPr>
          <w:jc w:val="right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16F2" w:rsidRPr="00554B13" w:rsidRDefault="00E016F2" w:rsidP="000C09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специалиста)</w:t>
            </w:r>
          </w:p>
        </w:tc>
      </w:tr>
      <w:bookmarkEnd w:id="1"/>
    </w:tbl>
    <w:p w:rsidR="00E016F2" w:rsidRDefault="00E016F2" w:rsidP="00B2011F">
      <w:pPr>
        <w:pageBreakBefore/>
        <w:spacing w:after="0" w:line="240" w:lineRule="auto"/>
      </w:pPr>
    </w:p>
    <w:sectPr w:rsidR="00E016F2" w:rsidSect="003C779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71643"/>
    <w:multiLevelType w:val="hybridMultilevel"/>
    <w:tmpl w:val="2E4E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5036"/>
    <w:multiLevelType w:val="hybridMultilevel"/>
    <w:tmpl w:val="2E4ED8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032F6A"/>
    <w:rsid w:val="00082FC4"/>
    <w:rsid w:val="002214E9"/>
    <w:rsid w:val="002913E2"/>
    <w:rsid w:val="003C7799"/>
    <w:rsid w:val="004E399A"/>
    <w:rsid w:val="005D79B8"/>
    <w:rsid w:val="00602550"/>
    <w:rsid w:val="00780D6B"/>
    <w:rsid w:val="00871A0C"/>
    <w:rsid w:val="00917864"/>
    <w:rsid w:val="00973C01"/>
    <w:rsid w:val="009D4DC9"/>
    <w:rsid w:val="00A4629A"/>
    <w:rsid w:val="00A5511C"/>
    <w:rsid w:val="00B2011F"/>
    <w:rsid w:val="00B93FA3"/>
    <w:rsid w:val="00DA40DA"/>
    <w:rsid w:val="00E016F2"/>
    <w:rsid w:val="00E36137"/>
    <w:rsid w:val="00E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6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016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5B971554644432A9A4EBD2BBFD3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DA0D0-9CBE-4AE5-9AD6-F68F1F59C9DC}"/>
      </w:docPartPr>
      <w:docPartBody>
        <w:p w:rsidR="00A854E3" w:rsidRDefault="007101E9" w:rsidP="007101E9">
          <w:pPr>
            <w:pStyle w:val="335B971554644432A9A4EBD2BBFD3502"/>
          </w:pPr>
          <w:r w:rsidRPr="00B21B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5C6C57655E400DB5991E9DC60C8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CB70B-A476-4260-90E3-5744101648FA}"/>
      </w:docPartPr>
      <w:docPartBody>
        <w:p w:rsidR="00A854E3" w:rsidRDefault="007101E9" w:rsidP="007101E9">
          <w:pPr>
            <w:pStyle w:val="2D5C6C57655E400DB5991E9DC60C8C1F"/>
          </w:pPr>
          <w:r w:rsidRPr="00B21B54">
            <w:rPr>
              <w:rStyle w:val="a3"/>
            </w:rPr>
            <w:t>Место для ввода даты.</w:t>
          </w:r>
        </w:p>
      </w:docPartBody>
    </w:docPart>
    <w:docPart>
      <w:docPartPr>
        <w:name w:val="A750C027937C4C9B9875083C54EE5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8E0E7-3654-46FB-A054-85EBD612434B}"/>
      </w:docPartPr>
      <w:docPartBody>
        <w:p w:rsidR="00A854E3" w:rsidRDefault="007101E9" w:rsidP="007101E9">
          <w:pPr>
            <w:pStyle w:val="A750C027937C4C9B9875083C54EE552E"/>
          </w:pPr>
          <w:r w:rsidRPr="006B3F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6080AD5AF466A8D9B498A20598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4E55D-620A-478D-A13C-21AED6527459}"/>
      </w:docPartPr>
      <w:docPartBody>
        <w:p w:rsidR="00034177" w:rsidRDefault="00CD1843" w:rsidP="00CD1843">
          <w:pPr>
            <w:pStyle w:val="5DB6080AD5AF466A8D9B498A20598B40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7A648CE320461AA9322A217CC4C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C48B8-29E8-4287-8722-CF75F43745DF}"/>
      </w:docPartPr>
      <w:docPartBody>
        <w:p w:rsidR="00034177" w:rsidRDefault="00CD1843" w:rsidP="00CD1843">
          <w:pPr>
            <w:pStyle w:val="867A648CE320461AA9322A217CC4C774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6006030742D4B99B58D06AD2AF4D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45ADA-5BA1-4C26-AE3F-68CCB89DEEFC}"/>
      </w:docPartPr>
      <w:docPartBody>
        <w:p w:rsidR="00034177" w:rsidRDefault="00CD1843" w:rsidP="00CD1843">
          <w:pPr>
            <w:pStyle w:val="56006030742D4B99B58D06AD2AF4D45A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38D77A992E2448DBFCBCA893A783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06CFE-FCDC-4A86-AE98-4C0D84774855}"/>
      </w:docPartPr>
      <w:docPartBody>
        <w:p w:rsidR="00034177" w:rsidRDefault="00CD1843" w:rsidP="00CD1843">
          <w:pPr>
            <w:pStyle w:val="C38D77A992E2448DBFCBCA893A783382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F018D9B62B246A2BB88B86B2201C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14A66-6500-43E1-A7B3-BE1C4BCBE69C}"/>
      </w:docPartPr>
      <w:docPartBody>
        <w:p w:rsidR="00034177" w:rsidRDefault="00CD1843" w:rsidP="00CD1843">
          <w:pPr>
            <w:pStyle w:val="4F018D9B62B246A2BB88B86B2201C41B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F8D84C850024676A4DDAD2E04B43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0B89F-B5A8-43CA-B292-A80B05E5E574}"/>
      </w:docPartPr>
      <w:docPartBody>
        <w:p w:rsidR="00034177" w:rsidRDefault="00CD1843" w:rsidP="00CD1843">
          <w:pPr>
            <w:pStyle w:val="FF8D84C850024676A4DDAD2E04B4329F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3F36C710CD642B3AC3CC1137F49B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8253D-6840-4BF0-A534-5C99FF6B7F07}"/>
      </w:docPartPr>
      <w:docPartBody>
        <w:p w:rsidR="00034177" w:rsidRDefault="00CD1843" w:rsidP="00CD1843">
          <w:pPr>
            <w:pStyle w:val="13F36C710CD642B3AC3CC1137F49B6F1"/>
          </w:pPr>
          <w:r w:rsidRPr="00B21B54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9"/>
    <w:rsid w:val="00034177"/>
    <w:rsid w:val="001C0A30"/>
    <w:rsid w:val="00256B33"/>
    <w:rsid w:val="00277AEA"/>
    <w:rsid w:val="002F0E40"/>
    <w:rsid w:val="003A134B"/>
    <w:rsid w:val="004149AC"/>
    <w:rsid w:val="00541C88"/>
    <w:rsid w:val="006E5866"/>
    <w:rsid w:val="007101E9"/>
    <w:rsid w:val="00766F66"/>
    <w:rsid w:val="009F1166"/>
    <w:rsid w:val="00A22351"/>
    <w:rsid w:val="00A47EB9"/>
    <w:rsid w:val="00A854E3"/>
    <w:rsid w:val="00C1453E"/>
    <w:rsid w:val="00CD1843"/>
    <w:rsid w:val="00D65FDB"/>
    <w:rsid w:val="00E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843"/>
    <w:rPr>
      <w:color w:val="808080"/>
    </w:rPr>
  </w:style>
  <w:style w:type="paragraph" w:customStyle="1" w:styleId="EADB0B56A5A84B74B81F8E333FCA630F">
    <w:name w:val="EADB0B56A5A84B74B81F8E333FCA630F"/>
    <w:rsid w:val="007101E9"/>
  </w:style>
  <w:style w:type="paragraph" w:customStyle="1" w:styleId="335B971554644432A9A4EBD2BBFD3502">
    <w:name w:val="335B971554644432A9A4EBD2BBFD3502"/>
    <w:rsid w:val="007101E9"/>
  </w:style>
  <w:style w:type="paragraph" w:customStyle="1" w:styleId="2D5C6C57655E400DB5991E9DC60C8C1F">
    <w:name w:val="2D5C6C57655E400DB5991E9DC60C8C1F"/>
    <w:rsid w:val="007101E9"/>
  </w:style>
  <w:style w:type="paragraph" w:customStyle="1" w:styleId="14D318F03BE6408680BC2E40BC48EFC9">
    <w:name w:val="14D318F03BE6408680BC2E40BC48EFC9"/>
    <w:rsid w:val="007101E9"/>
  </w:style>
  <w:style w:type="paragraph" w:customStyle="1" w:styleId="AA50C78BBA2C485BA4BA4A35B9B00528">
    <w:name w:val="AA50C78BBA2C485BA4BA4A35B9B00528"/>
    <w:rsid w:val="007101E9"/>
  </w:style>
  <w:style w:type="paragraph" w:customStyle="1" w:styleId="23AA34D87EA14D07975BCCC60478A22F">
    <w:name w:val="23AA34D87EA14D07975BCCC60478A22F"/>
    <w:rsid w:val="007101E9"/>
  </w:style>
  <w:style w:type="paragraph" w:customStyle="1" w:styleId="66C044FD78DE4259B7AED0F2C8788AEE">
    <w:name w:val="66C044FD78DE4259B7AED0F2C8788AEE"/>
    <w:rsid w:val="007101E9"/>
  </w:style>
  <w:style w:type="paragraph" w:customStyle="1" w:styleId="A750C027937C4C9B9875083C54EE552E">
    <w:name w:val="A750C027937C4C9B9875083C54EE552E"/>
    <w:rsid w:val="007101E9"/>
  </w:style>
  <w:style w:type="paragraph" w:customStyle="1" w:styleId="B6CB31823426482E936C3D41F085FE94">
    <w:name w:val="B6CB31823426482E936C3D41F085FE94"/>
    <w:rsid w:val="007101E9"/>
  </w:style>
  <w:style w:type="paragraph" w:customStyle="1" w:styleId="4661F5EA59484FA88A8E61D4EDDDE9D6">
    <w:name w:val="4661F5EA59484FA88A8E61D4EDDDE9D6"/>
    <w:rsid w:val="007101E9"/>
  </w:style>
  <w:style w:type="paragraph" w:customStyle="1" w:styleId="8ABD5D576FE8496E8F7F06C6898B2525">
    <w:name w:val="8ABD5D576FE8496E8F7F06C6898B2525"/>
    <w:rsid w:val="007101E9"/>
  </w:style>
  <w:style w:type="paragraph" w:customStyle="1" w:styleId="A0AEE24C579044749C60870F1DCE0FE1">
    <w:name w:val="A0AEE24C579044749C60870F1DCE0FE1"/>
    <w:rsid w:val="007101E9"/>
  </w:style>
  <w:style w:type="paragraph" w:customStyle="1" w:styleId="6A82DA45B66E43C18521EA4754A07B48">
    <w:name w:val="6A82DA45B66E43C18521EA4754A07B48"/>
    <w:rsid w:val="007101E9"/>
  </w:style>
  <w:style w:type="paragraph" w:customStyle="1" w:styleId="B4EF4ABF5B904A628ACCE3EDE1A8B2E7">
    <w:name w:val="B4EF4ABF5B904A628ACCE3EDE1A8B2E7"/>
    <w:rsid w:val="007101E9"/>
  </w:style>
  <w:style w:type="paragraph" w:customStyle="1" w:styleId="1CF0B42546D74443B5259C0D2A7D7133">
    <w:name w:val="1CF0B42546D74443B5259C0D2A7D7133"/>
    <w:rsid w:val="007101E9"/>
  </w:style>
  <w:style w:type="paragraph" w:customStyle="1" w:styleId="D19C28C4FDE24FDFBED58AB8B6AB28C3">
    <w:name w:val="D19C28C4FDE24FDFBED58AB8B6AB28C3"/>
    <w:rsid w:val="007101E9"/>
  </w:style>
  <w:style w:type="paragraph" w:customStyle="1" w:styleId="E93CD1CA8660416B908D6FD95AEDD0DE">
    <w:name w:val="E93CD1CA8660416B908D6FD95AEDD0DE"/>
    <w:rsid w:val="007101E9"/>
  </w:style>
  <w:style w:type="paragraph" w:customStyle="1" w:styleId="48CE230BD9D745B4A32173A1E5064853">
    <w:name w:val="48CE230BD9D745B4A32173A1E5064853"/>
    <w:rsid w:val="001C0A30"/>
  </w:style>
  <w:style w:type="paragraph" w:customStyle="1" w:styleId="2471F6D38F0E406DBC4537336FB22AAF">
    <w:name w:val="2471F6D38F0E406DBC4537336FB22AAF"/>
    <w:rsid w:val="001C0A30"/>
  </w:style>
  <w:style w:type="paragraph" w:customStyle="1" w:styleId="45FFDFB9C9844B96A2193F1904467BDB">
    <w:name w:val="45FFDFB9C9844B96A2193F1904467BDB"/>
    <w:rsid w:val="001C0A30"/>
  </w:style>
  <w:style w:type="paragraph" w:customStyle="1" w:styleId="B50E780A8AD54CE1835B438B26166501">
    <w:name w:val="B50E780A8AD54CE1835B438B26166501"/>
    <w:rsid w:val="001C0A30"/>
  </w:style>
  <w:style w:type="paragraph" w:customStyle="1" w:styleId="066DB47B06F04973BA91D06E8BBE7884">
    <w:name w:val="066DB47B06F04973BA91D06E8BBE7884"/>
    <w:rsid w:val="001C0A30"/>
  </w:style>
  <w:style w:type="paragraph" w:customStyle="1" w:styleId="5DB6080AD5AF466A8D9B498A20598B40">
    <w:name w:val="5DB6080AD5AF466A8D9B498A20598B40"/>
    <w:rsid w:val="00CD1843"/>
  </w:style>
  <w:style w:type="paragraph" w:customStyle="1" w:styleId="DD7B57A7C4DF404FB54864355C5FCD40">
    <w:name w:val="DD7B57A7C4DF404FB54864355C5FCD40"/>
    <w:rsid w:val="00CD1843"/>
  </w:style>
  <w:style w:type="paragraph" w:customStyle="1" w:styleId="D3EEE4BE1DCE4EE5B21B4D5D97685AE1">
    <w:name w:val="D3EEE4BE1DCE4EE5B21B4D5D97685AE1"/>
    <w:rsid w:val="00CD1843"/>
  </w:style>
  <w:style w:type="paragraph" w:customStyle="1" w:styleId="C7E71F6F51BC458B8CE91A1EF6C03B36">
    <w:name w:val="C7E71F6F51BC458B8CE91A1EF6C03B36"/>
    <w:rsid w:val="00CD1843"/>
  </w:style>
  <w:style w:type="paragraph" w:customStyle="1" w:styleId="867A648CE320461AA9322A217CC4C774">
    <w:name w:val="867A648CE320461AA9322A217CC4C774"/>
    <w:rsid w:val="00CD1843"/>
  </w:style>
  <w:style w:type="paragraph" w:customStyle="1" w:styleId="6FB8510892544F8EAEC0426C52D3D3DC">
    <w:name w:val="6FB8510892544F8EAEC0426C52D3D3DC"/>
    <w:rsid w:val="00CD1843"/>
  </w:style>
  <w:style w:type="paragraph" w:customStyle="1" w:styleId="243904A4756D4B039A6CFE2ACAC15F10">
    <w:name w:val="243904A4756D4B039A6CFE2ACAC15F10"/>
    <w:rsid w:val="00CD1843"/>
  </w:style>
  <w:style w:type="paragraph" w:customStyle="1" w:styleId="9923B832FC444E4CBE407FDF3F657217">
    <w:name w:val="9923B832FC444E4CBE407FDF3F657217"/>
    <w:rsid w:val="00CD1843"/>
  </w:style>
  <w:style w:type="paragraph" w:customStyle="1" w:styleId="56006030742D4B99B58D06AD2AF4D45A">
    <w:name w:val="56006030742D4B99B58D06AD2AF4D45A"/>
    <w:rsid w:val="00CD1843"/>
  </w:style>
  <w:style w:type="paragraph" w:customStyle="1" w:styleId="F3E0B5CCA77F498AB1E2E3D2A31D58AE">
    <w:name w:val="F3E0B5CCA77F498AB1E2E3D2A31D58AE"/>
    <w:rsid w:val="00CD1843"/>
  </w:style>
  <w:style w:type="paragraph" w:customStyle="1" w:styleId="662C1FB1C6D74298998A885781686ABA">
    <w:name w:val="662C1FB1C6D74298998A885781686ABA"/>
    <w:rsid w:val="00CD1843"/>
  </w:style>
  <w:style w:type="paragraph" w:customStyle="1" w:styleId="BD6558C092B04630A47CD7F7E9B9062F">
    <w:name w:val="BD6558C092B04630A47CD7F7E9B9062F"/>
    <w:rsid w:val="00CD1843"/>
  </w:style>
  <w:style w:type="paragraph" w:customStyle="1" w:styleId="C38D77A992E2448DBFCBCA893A783382">
    <w:name w:val="C38D77A992E2448DBFCBCA893A783382"/>
    <w:rsid w:val="00CD1843"/>
  </w:style>
  <w:style w:type="paragraph" w:customStyle="1" w:styleId="9706E36B401F4D5D9801A1EB2C983FAD">
    <w:name w:val="9706E36B401F4D5D9801A1EB2C983FAD"/>
    <w:rsid w:val="00CD1843"/>
  </w:style>
  <w:style w:type="paragraph" w:customStyle="1" w:styleId="17D0FCB313954D21A7547A5BFBB91359">
    <w:name w:val="17D0FCB313954D21A7547A5BFBB91359"/>
    <w:rsid w:val="00CD1843"/>
  </w:style>
  <w:style w:type="paragraph" w:customStyle="1" w:styleId="43AA8FEE87F6408A8CB5D2110849B777">
    <w:name w:val="43AA8FEE87F6408A8CB5D2110849B777"/>
    <w:rsid w:val="00CD1843"/>
  </w:style>
  <w:style w:type="paragraph" w:customStyle="1" w:styleId="4F018D9B62B246A2BB88B86B2201C41B">
    <w:name w:val="4F018D9B62B246A2BB88B86B2201C41B"/>
    <w:rsid w:val="00CD1843"/>
  </w:style>
  <w:style w:type="paragraph" w:customStyle="1" w:styleId="8BD1B5481A124C348B80622540A021D4">
    <w:name w:val="8BD1B5481A124C348B80622540A021D4"/>
    <w:rsid w:val="00CD1843"/>
  </w:style>
  <w:style w:type="paragraph" w:customStyle="1" w:styleId="D1BA57D16FBE4378828DCF7C0D6B334C">
    <w:name w:val="D1BA57D16FBE4378828DCF7C0D6B334C"/>
    <w:rsid w:val="00CD1843"/>
  </w:style>
  <w:style w:type="paragraph" w:customStyle="1" w:styleId="4CB0B3D057E8496B946C4B2529FBA55F">
    <w:name w:val="4CB0B3D057E8496B946C4B2529FBA55F"/>
    <w:rsid w:val="00CD1843"/>
  </w:style>
  <w:style w:type="paragraph" w:customStyle="1" w:styleId="FF8D84C850024676A4DDAD2E04B4329F">
    <w:name w:val="FF8D84C850024676A4DDAD2E04B4329F"/>
    <w:rsid w:val="00CD1843"/>
  </w:style>
  <w:style w:type="paragraph" w:customStyle="1" w:styleId="F84FF803BB5A4FD69164C88B37356AEA">
    <w:name w:val="F84FF803BB5A4FD69164C88B37356AEA"/>
    <w:rsid w:val="00CD1843"/>
  </w:style>
  <w:style w:type="paragraph" w:customStyle="1" w:styleId="DFE684C284054601AF4C20D4710EA59E">
    <w:name w:val="DFE684C284054601AF4C20D4710EA59E"/>
    <w:rsid w:val="00CD1843"/>
  </w:style>
  <w:style w:type="paragraph" w:customStyle="1" w:styleId="78D760048A934F388E295CDB0ED280DD">
    <w:name w:val="78D760048A934F388E295CDB0ED280DD"/>
    <w:rsid w:val="00CD1843"/>
  </w:style>
  <w:style w:type="paragraph" w:customStyle="1" w:styleId="13F36C710CD642B3AC3CC1137F49B6F1">
    <w:name w:val="13F36C710CD642B3AC3CC1137F49B6F1"/>
    <w:rsid w:val="00CD1843"/>
  </w:style>
  <w:style w:type="paragraph" w:customStyle="1" w:styleId="9A396C3FC23E4575BDD3CD6294F743C5">
    <w:name w:val="9A396C3FC23E4575BDD3CD6294F743C5"/>
    <w:rsid w:val="00CD1843"/>
  </w:style>
  <w:style w:type="paragraph" w:customStyle="1" w:styleId="DED44CEBB37141C5A11F46A5004FD516">
    <w:name w:val="DED44CEBB37141C5A11F46A5004FD516"/>
    <w:rsid w:val="00CD1843"/>
  </w:style>
  <w:style w:type="paragraph" w:customStyle="1" w:styleId="11E3FDB462834572A09E12C8F7DDA143">
    <w:name w:val="11E3FDB462834572A09E12C8F7DDA143"/>
    <w:rsid w:val="00CD1843"/>
  </w:style>
  <w:style w:type="paragraph" w:customStyle="1" w:styleId="7E0539ECEB9C412F833F050E889A608F">
    <w:name w:val="7E0539ECEB9C412F833F050E889A608F"/>
    <w:rsid w:val="00CD1843"/>
  </w:style>
  <w:style w:type="paragraph" w:customStyle="1" w:styleId="5BD2FBD2111546E48B566E19EEE21C31">
    <w:name w:val="5BD2FBD2111546E48B566E19EEE21C31"/>
    <w:rsid w:val="00CD1843"/>
  </w:style>
  <w:style w:type="paragraph" w:customStyle="1" w:styleId="2B9CA6EA6AED49609AC7B2C002A57621">
    <w:name w:val="2B9CA6EA6AED49609AC7B2C002A57621"/>
    <w:rsid w:val="00CD1843"/>
  </w:style>
  <w:style w:type="paragraph" w:customStyle="1" w:styleId="E4D6A1353DBF42BD9BADD457CB4B7346">
    <w:name w:val="E4D6A1353DBF42BD9BADD457CB4B7346"/>
    <w:rsid w:val="00CD1843"/>
  </w:style>
  <w:style w:type="paragraph" w:customStyle="1" w:styleId="E7749241BEDA4ACC8C5D6CA0F007863F">
    <w:name w:val="E7749241BEDA4ACC8C5D6CA0F007863F"/>
    <w:rsid w:val="00CD1843"/>
  </w:style>
  <w:style w:type="paragraph" w:customStyle="1" w:styleId="4E741AEAE5E4475FA3C8B39E51994F13">
    <w:name w:val="4E741AEAE5E4475FA3C8B39E51994F13"/>
    <w:rsid w:val="00CD1843"/>
  </w:style>
  <w:style w:type="paragraph" w:customStyle="1" w:styleId="921EC4E90769489DAEF7BF50964CB37E">
    <w:name w:val="921EC4E90769489DAEF7BF50964CB37E"/>
    <w:rsid w:val="00CD1843"/>
  </w:style>
  <w:style w:type="paragraph" w:customStyle="1" w:styleId="70E897B0D12E4C75A2452BE8C4D02D43">
    <w:name w:val="70E897B0D12E4C75A2452BE8C4D02D43"/>
    <w:rsid w:val="00CD1843"/>
  </w:style>
  <w:style w:type="paragraph" w:customStyle="1" w:styleId="DA1A58E18A0B4C1D9B9260A2E7850A70">
    <w:name w:val="DA1A58E18A0B4C1D9B9260A2E7850A70"/>
    <w:rsid w:val="00CD1843"/>
  </w:style>
  <w:style w:type="paragraph" w:customStyle="1" w:styleId="A2E22BCD5C3C45A6B0946D789D8685BE">
    <w:name w:val="A2E22BCD5C3C45A6B0946D789D8685BE"/>
    <w:rsid w:val="00CD1843"/>
  </w:style>
  <w:style w:type="paragraph" w:customStyle="1" w:styleId="DF6E830A58EF475FB0AADC5E8042A5AA">
    <w:name w:val="DF6E830A58EF475FB0AADC5E8042A5AA"/>
    <w:rsid w:val="00CD1843"/>
  </w:style>
  <w:style w:type="paragraph" w:customStyle="1" w:styleId="99EF2477BBF44AB49AE52E2A163CDAD3">
    <w:name w:val="99EF2477BBF44AB49AE52E2A163CDAD3"/>
    <w:rsid w:val="00CD1843"/>
  </w:style>
  <w:style w:type="paragraph" w:customStyle="1" w:styleId="DD04885000A04D1087589A9EA63AB38C">
    <w:name w:val="DD04885000A04D1087589A9EA63AB38C"/>
    <w:rsid w:val="00CD1843"/>
  </w:style>
  <w:style w:type="paragraph" w:customStyle="1" w:styleId="A50780DBDF44464FB269D3DE471C406B">
    <w:name w:val="A50780DBDF44464FB269D3DE471C406B"/>
    <w:rsid w:val="00CD1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Сведения_о_детях>
    <Пол_ребенка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_ребенка>
    <Гражданство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Гражданство>
    <Название_документа>Сведения о детях</Название_документа>
    <ФИО_ребенка>ПОПОВА ЕКАТЕРИНА АЛЕКСЕЕВНА</ФИО_ребенка>
    <Дата_рождения>2000-02-16T12:00:00</Дата_рождения>
    <Место_рождения_ребенка>ГОРОД ВОРОНЕЖ, РОССИЯ</Место_рождения_ребенка>
    <Реквизиты_свидетельства_о_рождении>I-ЕА № 123456 ВЫДАНО ОТДЕЛ ЗАГС ГОРОДА ПЕЧОРЫ РЕСПУБЛИКИ КОМИ РОССИЯ 01.03.2000</Реквизиты_свидетельства_о_рождении>
    <Выявленные_несоответствия> </Выявленные_несоответствия>
    <Название_документа> </Название_документа>
  </Сведения_о_детях>
  <Сведения_о_детях>
    <Пол_ребенка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_ребенка>
    <Гражданство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Гражданство>
    <Название_документа>Сведения о детях</Название_документа>
    <ФИО_ребенка>ПОПОВА ВИКТОРИЯ АЛЕКСЕЕВНА</ФИО_ребенка>
    <Дата_рождения>2006-07-04T12:00:00</Дата_рождения>
    <Место_рождения_ребенка>ГОРОД ВОРОНЕЖ, ВОРОНЕЖСКАЯ ОБЛАСТЬ, РОССИЯ</Место_рождения_ребенка>
    <Реквизиты_свидетельства_о_рождении>I-СИ № 131313 ВЫДАНО ОТДЕЛ ЗАГС КОМИНТЕРНОВСКОГО РАЙОНА ГОРОДА ВОРОНЕЖА 20.07.2006 </Реквизиты_свидетельства_о_рождении>
    <Выявленные_несоответствия> </Выявленные_несоответствия>
    <Название_документа> </Название_документа>
  </Сведения_о_детях>
  <Сведения_о_детях>
    <Пол_ребенка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_ребенка>
    <Гражданство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Гражданство>
    <Название_документа>Сведения о детях</Название_документа>
    <ФИО_ребенка>ПОПОВА ВАСИЛИСА АЛЕКСЕВНА</ФИО_ребенка>
    <Дата_рождения>2017-03-31T12:00:00</Дата_рождения>
    <Место_рождения_ребенка>ГОРОД ВОРОНЕЖ, ВОРОНЕЖСКАЯ ОБЛАСТЬ, РОССИЯ</Место_рождения_ребенка>
    <Реквизиты_свидетельства_о_рождении>II-СИ № 040404 ВЫДАНО ТЕРРИТОРИАЛЬНЫЙ ОТДЕЛ ЗАГС КОМИНТЕРНОВСКОГО РАЙОНА ГОРОДА ВОРОНЕЖА УПРАВЛЕНИЯ ЗАГС ВОРОНЕЖСКОЙ ОБЛАСТИ 07.04.2017 </Реквизиты_свидетельства_о_рождении>
    <Выявленные_несоответствия> </Выявленные_несоответствия>
    <Название_документа> </Название_документа>
  </Сведения_о_детях>
  <Свидетельство_о_рождении__усыновлении__предыдущих_детей>
    <Название_документа>Свидетельство о рождении (усыновлении) предыдущих детей</Название_документа>
    <Выявленные_несоответствия> </Выявленные_несоответствия>
    <Название_документа> </Название_документа>
  </Свидетельство_о_рождении__усыновлении__предыдущих_детей>
  <Свидетельство_о_рождении_ребенка>
    <Название_документа>Свидетельство о рождении ребенка</Название_документа>
    <ФИО_ребенка>ПОПОВА ВАСИЛИСА АЛЕКСЕЕВНА</ФИО_ребенка>
    <Дата_рождения_ребенка>2017-03-31T12:00:00</Дата_рождения_ребенка>
    <Серия_свидетельства_о_рождении> </Серия_свидетельства_о_рождении>
    <Номер_свидетельства_о_рождении> </Номер_свидетельства_о_рождении>
    <Орган__выдавший_свидетельство> </Орган__выдавший_свидетельство>
    <Дата_выдычи_свидетельства> </Дата_выдычи_свидетельства>
    <Статус_представителя__обращается_родитель_> </Статус_представителя__обращается_родитель_>
    <Выявленные_несоответствия> </Выявленные_несоответствия>
    <Название_документа> </Название_документа>
  </Свидетельство_о_рождении_ребенка>
  <Свидетельство_о_рождении_матери>
    <Название_документа>Свидетельство о рождении матери</Название_документа>
    <Выявленные_несоответствия> </Выявленные_несоответствия>
    <Название_документа> </Название_документа>
  </Свидетельство_о_рождении_матери>
  <Документ__удостоверяющий_личность_заявителя>
    <Паспорт_гражданина_Российской_Федерации>
      <Адрес_регистрации>
        <Адрес>Воронежская Область, Город Воронеж, Улица Беговая, д.152, кв.132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Беговая</Улица>
        <Тип_улицы>Улица</Тип_улицы>
        <Дом>152</Дом>
        <Квартира>132</Квартира>
      </Адрес_регистрации>
      <Название_документа>Паспорт гражданина Российской Федерации</Название_документа>
      <Серия>2017</Серия>
      <Номер>065634</Номер>
      <Дата_выдачи>2017-04-25T12:00:00</Дата_выдачи>
      <Кем_выдан>ОТДЕЛОМ УФМС РОССИИ ПО ВОРОНЕЖСКОЙ ОБЛАСТИ В КОМИНТЕРНОВСКОМ РАЙОНЕ Г.ВОРОНЕЖА</Кем_выдан>
      <Фамилия>РЕШЕТНИКОВА</Фамилия>
      <Имя>ТАТЬЯНА</Имя>
      <Отчество>ВЛАДИМИРОВНА</Отчество>
      <Код_подразделения>360-004</Код_подразделения>
      <Место_рождения>С.БУЙНОВИЧИ ЛЕЛЬЧИЦКОГО Р-НА ГОМЕЛЬСКОЙ ОБЛ.</Место_рождения>
      <Дата_рождения>1975-01-26T12:00:00</Дата_рождения>
      <Электронная_почта> </Электронная_почта>
      <Название_документа> </Название_документа>
      <Клиент>80b73837-e60a-4a79-8d1a-164c6f773aa0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Свидетельство_о_регистрации_актов_гражданского_состояния__подтверждающее_перемену_фамилии__имени__отчества_>
    <Свидетельство_о_браке>
      <Название_документа>Свидетельство о браке</Название_документа>
      <Выявленные_несоответствия> </Выявленные_несоответствия>
      <Название_документа> </Название_документа>
    </Свидетельство_о_браке>
  </Свидетельство_о_регистрации_актов_гражданского_состояния__подтверждающее_перемену_фамилии__имени__отчества_>
  <СНИЛС_матери>
    <Название_документа>СНИЛС матери</Название_документа>
    <Выявленные_несоответствия> </Выявленные_несоответствия>
    <Название_документа> </Название_документа>
  </СНИЛС_матери>
  <Заявление_о_выдаче_государственного_сертификата_на_материнский__семейный__капитал>
    <Статус_владельца_государственного_сертификата_на_МСК>
      <Значения_до_выбранного> </Значения_до_выбранного>
      <Значение>мать</Значение>
      <Значения_после_выбранного>отец / ребенок</Значения_после_выбранного>
      <мать>true</мать>
      <отец>false</отец>
      <ребенок>false</ребенок>
    </Статус_владельца_государственного_сертификата_на_МСК>
    <Принадлежность_к_гражданству>
      <Значения_до_выбранного>гражданин / гражданин Российской Федерации</Значения_до_выбранного>
      <Значение>гражданка Российской Федерации</Значение>
      <Значения_после_выбранного>иностранный гражданин / лицо без гражданства</Значения_после_выбранного>
      <гражданин>false</гражданин>
      <гражданин_Российской_Федерации>false</гражданин_Российской_Федерации>
      <гражданка_Российской_Федерации>true</гражданка_Российской_Федерации>
      <иностранный_гражданин>false</иностранный_гражданин>
      <лицо_без_гражданства>false</лицо_без_гражданства>
    </Принадлежность_к_гражданству>
    <Отметка_о_наличии_родительских_прав>
      <Значения_до_выбранного>лишалась / лишался</Значения_до_выбранного>
      <Значение>не лишалась</Значение>
      <Значения_после_выбранного>не лишался</Значения_после_выбранного>
      <лишалась>false</лишалась>
      <лишался>false</лишался>
      <не_лишалась>true</не_лишалась>
      <не_лишался>false</не_лишался>
    </Отметка_о_наличии_родительских_прав>
    <Отметка_о_выдаче_ранее_государственного_сертификата_на_МСК>
      <Значения_до_выбранного>выдавался</Значения_до_выбранного>
      <Значение>не выдавался</Значение>
      <Значения_после_выбранного> </Значения_после_выбранного>
      <выдавался>false</выдавался>
      <не_выдавался>true</не_выдавался>
    </Отметка_о_выдаче_ранее_государственного_сертификата_на_МСК>
    <Очередность_рождения__усыновления__ребенка>
      <Значения_до_выбранного>восьмого / второго / девятого / десятого / пятого / седьмого</Значения_до_выбранного>
      <Значение>второго</Значение>
      <Значения_после_выбранного>четвертого / шестого</Значения_после_выбранного>
      <восьмого>false</восьмого>
      <второго>false</второго>
      <девятого>false</девятого>
      <десятого>false</десятого>
      <пятого>false</пятого>
      <седьмого>false</седьмого>
      <третьего>true</третьего>
      <четвертого>false</четвертого>
      <шестого>false</шестого>
    </Очередность_рождения__усыновления__ребенка>
    <Государственный_сертификат_на_материнский_капитал_прошу_оформить>
      <Значения_до_выбранного>в форме электронного документа</Значения_до_выбранного>
      <Значение>на бумажном носителе</Значение>
      <Значения_после_выбранного> </Значения_после_выбранного>
      <в_форме_электронного_документа>false</в_форме_электронного_документа>
      <на_бумажном_носителе>false</на_бумажном_носителе>
    </Государственный_сертификат_на_материнский_капитал_прошу_оформить>
    <Государственный_сертификат_на_материнский_капитал_прошу_выдать>
      <Значения_до_выбранного> </Значения_до_выбранного>
      <Значение>МФЦ</Значение>
      <Значения_после_выбранного>Пенсионный фонд РФ / территориальный орган ПФ РФ</Значения_после_выбранного>
      <МФЦ>false</МФЦ>
      <Пенсионный_фонд_РФ>false</Пенсионный_фонд_РФ>
      <территориальный_орган_ПФ_РФ>false</территориальный_орган_ПФ_РФ>
    </Государственный_сертификат_на_материнский_капитал_прошу_выдать>
    <Название_документа>Заявление о выдаче государственного сертификата на материнский (семейный) капитал</Название_документа>
    <Регистрационный_номер_заявления>431</Регистрационный_номер_заявления>
    <Дата_приема_заявления>2017-07-28T12:00:00</Дата_приема_заявления>
    <Фамилия_владельца_сертификата__которая_была_при_рождении>ИВАНОВА</Фамилия_владельца_сертификата__которая_была_при_рождении>
    <Контактный_телефон_законного_представителя__доверенного_лица_> </Контактный_телефон_законного_представителя__доверенного_лица_>
    <Реквизиты_представителя_ЮЛ> </Реквизиты_представителя_ЮЛ>
    <Выявленные_несоответствия> </Выявленные_несоответствия>
    <Название_документа> </Название_документа>
  </Заявление_о_выдаче_государственного_сертификата_на_материнский__семейный__капитал>
  
  <Принятые_документы>
    <Название_документа>Свидетельство о рождении (усыновлении) предыдущих детей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рождении ребенка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рождении матери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Свидетельство о регистрации актов гражданского состояния, подтверждающее перемену фамилии (имени, отчества)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СНИЛС матери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государственного сертификата на материнский (семейный) капитал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Беговая, д.152, кв.132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Беговая</Улица>
        <Тип_улицы>Улица</Тип_улицы>
        <Дом>152</Дом>
        <Квартира>132</Квартира>
      </Адрес_регистрации>
      <Название_документа>Паспорт гражданина Российской Федерации</Название_документа>
      <Серия>2017</Серия>
      <Номер>20172017</Номер>
      <Дата_выдачи>2017-04-25T12:00:00</Дата_выдачи>
      <Кем_выдан>ОТДЕЛОМ УФМС РОССИИ ПО ВОРОНЕЖСКОЙ ОБЛАСТИ В КОМИНТЕРНОВСКОМ РАЙОНЕ Г.ВОРОНЕЖА</Кем_выдан>
      <Фамилия>РЕШЕТНИКОВА</Фамилия>
      <Имя>ТАТЬЯНА</Имя>
      <Отчество>ВЛАДИМИРОВНА</Отчество>
      <Код_подразделения>360-004</Код_подразделения>
      <Место_рождения>С.БУЙНОВИЧИ ЛЕЛЬЧИЦКОГО Р-НА ГОМЕЛЬСКОЙ ОБЛ.</Место_рождения>
      <Дата_рождения>1975-01-26T12:00:00</Дата_рождения>
      <Электронная_почта> </Электронная_почта>
      <Название_документа> </Название_документа>
      <Клиент>80b73837-e60a-4a79-8d1a-164c6f773aa0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Управление ПФР по Коминтерновскому району г. Воронежа</Название>
    <Код_ведомства>Упр</Код_ведомства>
    <Адрес>г. Воронеж, ул. Дружинников, д. 5 Б,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Беговая, д.1, кв.1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Беговая</Улица>
      <Тип_улицы>Улица</Тип_улицы>
      <Дом>152</Дом>
      <Квартира>132</Квартира>
    </Адрес_фактический>
    <Адрес_регистрации>
      <Адрес>Воронежская Область, Город Воронеж, Улица Беговая, д.1, кв.1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Беговая</Улица>
      <Тип_улицы>Улица</Тип_улицы>
      <Дом>152</Дом>
      <Квартира>132</Квартира>
    </Адрес_регистрации>
    <Пол>
      <Значения_до_выбранного> </Значения_до_выбранного>
      <Значение/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ПОПОВА</Фамилия>
    <Имя>МАРИЯ</Имя>
    <Отчество>СЕРГЕЕВНА</Отчество>
    <Телефон>79529529105</Телефон>
    <ИНН> </ИНН>
    <СНИЛС/>
    <Место_рождения/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+7 (952) 952-95-29</Контактный_телефон>
    <Дата_регистрации_клиента>2017-05-19T03:24:54.132</Дата_регистрации_клиента>
    <Дата_регистрации_по_адресу> </Дата_регистрации_по_адресу>
    <Подразделение> </Подразделение>
    <Мобильный_телефон>+7 (952) 952-91-05</Мобильный_телефон>
    <Отправка_смс> </Отправка_смс>
    <Отправка_эл__почты> </Отправка_эл__почты>
    <Контрагент>false</Контрагент>
    <Дата_рождения/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Выдача государственного сертификата на материнский (семейный) капитал</Название>
    <Ведомство>Территориальное отделение Пенсионного Фонда Российской Федерации</Ведомство>
    <Категория>Федеральная</Категория>
    <Тип_заявителя>NaturalCustomer</Тип_заявителя>
    <Регламентирующие_документы>Федеральный закон от 27 июля 2010 г. N 210-ФЗ \"Об организации предоставления государственных и муниципальных услуг\" (Собрание законодательства Российской Федерации, 2010, N 31, ст. 4179; 2011, N 15, ст. 2038; N 27, ст. 3880; N 29, ст. 4291; N 30, ст. 4587; N 49, ст. 7061; 2012, N 31, ст. 4322);\rФедеральный закон от 29 декабря 2006 г. N 256-ФЗ \"О дополнительных мерах государственной поддержки семей, имеющих детей\";\rФедеральный закон от 2 мая 2006 г. N 59-ФЗ \"О порядке рассмотрения обращений граждан Российской Федерации\" (Собрание законодательства Российской Федерации, 2006, N 19, ст. 2060; 2010, N 27, ст. 3410; N 31, ст. 4196; 2012, N 31, ст. 4470);\rФедеральный закон от 6 апреля 2011 г. N 63-ФЗ \"Об электронной подписи\" (Собрание законодательства Российской Федерации, 2011, N 15, ст. 2036; N 27, ст. 3880; 2012, N 29, ст. 3988);\r Приказ Минтруда России от 29.10.2012 N 345н\r\"Об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капитал\"\rПостановление Правительства Российской Федерации от 16 августа 2012 г. N 840 \"О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Федерации\" (Собрание законодательства Российской Федерации, 2012, N 35, ст. 4829);\rПостановление Правительства Российской Федерации от 16 мая 2011 г. N 373 \"О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услуг\" (Собрание законодательства Российской Федерации, 2011, N 22, ст. 3169; N 35, ст. 5092; 2012, N 28, ст. 3908; N 36, ст. 4903);\rПостановление Правительства Российской Федерации от 25 июня 2012 г. N 634 \"О видах электронной подписи, использование которых допускается при обращении за получением государственных и муниципальных услуг\" (Собрание законодательства Российской Федерации, 2012, N 27, ст. 3744);\rПриказ Министерства здравоохранения и социального развития Российской Федерации от 18 октября 2011 г. N 1180н \"Об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капитал\" (зарегистрирован Министерством юстиции Российской Федерации 6 марта 2012 г. N 23417);\rПриказ Министерства здравоохранения и социального развития Российской Федерации от 30 декабря 2006 г. N 892 \"Об утверждении Правил ведения федерального регистра лиц, имеющих право на дополнительные меры государственной поддержки\" (зарегистрирован Министерством юстиции Российской Федерации 20 февраля 2007 г. N 8986) с изменениями, внесенными приказами Министерства здравоохранения и социального развития Российской Федерации от 28 января 2009 г. N 24н (зарегистрирован Министерством юстиции Российской Федерации 19 февраля 2009 г. N 13398), и от 9 сентября 2011 г. N 1038н (зарегистрирован Министерством юстиции Российской Федерации 11 октября 2011 г. N 22012).\r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268EAD09-C3F4-48AD-929D-251D54152301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Гостева Екатерина Александровна</cp:lastModifiedBy>
  <cp:revision>2</cp:revision>
  <cp:lastPrinted>2017-07-28T11:48:00Z</cp:lastPrinted>
  <dcterms:created xsi:type="dcterms:W3CDTF">2017-10-06T09:17:00Z</dcterms:created>
  <dcterms:modified xsi:type="dcterms:W3CDTF">2017-10-06T09:17:00Z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